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97" w:rsidRPr="00F007BB" w:rsidRDefault="00382B97" w:rsidP="00382B9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F007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What is Anonymous Blessing?</w:t>
      </w:r>
    </w:p>
    <w:p w:rsidR="00382B97" w:rsidRPr="00382B97" w:rsidRDefault="00382B97" w:rsidP="00382B9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382B97">
        <w:rPr>
          <w:rStyle w:val="Strong"/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Anonymous Blessings is a parent-led, teacher appreciation program.</w:t>
      </w:r>
      <w:r w:rsidRPr="00382B97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Pr="00382B97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382B97" w:rsidRPr="00382B97" w:rsidRDefault="00382B97" w:rsidP="00382B9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382B97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Parents sign up for different months and different teachers/staff to bless - anonymously. </w:t>
      </w:r>
      <w:r w:rsidRPr="00382B97">
        <w:rPr>
          <w:rFonts w:ascii="Arial" w:hAnsi="Arial" w:cs="Arial"/>
          <w:b/>
          <w:color w:val="202020"/>
          <w:sz w:val="20"/>
          <w:szCs w:val="20"/>
        </w:rPr>
        <w:br/>
      </w:r>
    </w:p>
    <w:p w:rsidR="00382B97" w:rsidRPr="00382B97" w:rsidRDefault="00382B97" w:rsidP="00382B9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382B97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You (parents) pick the teacher/staff and the month </w:t>
      </w:r>
      <w:r w:rsidRPr="00382B97">
        <w:rPr>
          <w:rFonts w:ascii="Arial" w:hAnsi="Arial" w:cs="Arial"/>
          <w:b/>
          <w:color w:val="202020"/>
          <w:sz w:val="20"/>
          <w:szCs w:val="20"/>
        </w:rPr>
        <w:br/>
      </w:r>
    </w:p>
    <w:p w:rsidR="00382B97" w:rsidRPr="00382B97" w:rsidRDefault="00382B97" w:rsidP="00382B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82B97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Your way of blessing is your choosing: a small gift, a fun treat, a nice note, etc.  The idea is simply to let our staff know individually, that they are appreciated and I know from past experience that they LOVE this and feel overwhelmingly BLESSED! </w:t>
      </w:r>
      <w:r w:rsidRPr="00382B97">
        <w:rPr>
          <w:rFonts w:ascii="Arial" w:hAnsi="Arial" w:cs="Arial"/>
          <w:b/>
          <w:color w:val="202020"/>
          <w:sz w:val="20"/>
          <w:szCs w:val="20"/>
        </w:rPr>
        <w:br/>
      </w:r>
    </w:p>
    <w:p w:rsidR="00382B97" w:rsidRPr="00382B97" w:rsidRDefault="00382B97" w:rsidP="00382B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82B97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We keep a list of staff’s favorite things on our website at brightonkc.com under the News &amp; Events tab, click school calendar—it is located on that page.  Thank you!</w:t>
      </w:r>
    </w:p>
    <w:p w:rsidR="00382B97" w:rsidRPr="00382B97" w:rsidRDefault="00382B97" w:rsidP="00382B9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6376D"/>
          <w:sz w:val="24"/>
          <w:szCs w:val="24"/>
        </w:rPr>
      </w:pPr>
    </w:p>
    <w:p w:rsidR="00913658" w:rsidRPr="00F007BB" w:rsidRDefault="00065D97" w:rsidP="00382B9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  <w:t>Brighton</w:t>
      </w:r>
      <w:r w:rsidR="00476D09" w:rsidRPr="00F007BB"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  <w:t xml:space="preserve"> Staff’s</w:t>
      </w:r>
      <w:r w:rsidR="00913658" w:rsidRPr="00F007BB"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  <w:t xml:space="preserve"> Favorite Things</w:t>
      </w:r>
      <w:r w:rsidR="00382B97" w:rsidRPr="00F007BB"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  <w:t xml:space="preserve"> for Anonymous Blessing</w:t>
      </w:r>
      <w:r w:rsidR="00476D09" w:rsidRPr="00F007BB">
        <w:rPr>
          <w:rFonts w:ascii="Arial" w:eastAsia="Times New Roman" w:hAnsi="Arial" w:cs="Arial"/>
          <w:b/>
          <w:bCs/>
          <w:color w:val="000000" w:themeColor="text1"/>
          <w:sz w:val="39"/>
          <w:szCs w:val="39"/>
        </w:rPr>
        <w:t>:</w:t>
      </w:r>
    </w:p>
    <w:p w:rsidR="00476D09" w:rsidRPr="00F007BB" w:rsidRDefault="00476D09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Liz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Allegar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: nuts, dark chocolate covered almonds, Sprouts, Trader Joe's, Panera,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Steinmart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Kohls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, Costco</w:t>
      </w:r>
    </w:p>
    <w:p w:rsidR="00746EF6" w:rsidRPr="00F007BB" w:rsidRDefault="00746EF6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746EF6" w:rsidRPr="00F007BB" w:rsidRDefault="00746EF6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Cyndi Bird: crackers, cheese, cashews, unsweetened tea, brownies, cookies, caramels, lemon muffins, lotion, candles, AMC gift card, Granite City, McAllister’s, Half of Half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Kourtney Black: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Zevia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(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rootbeer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), Black Dog Coffee, Charming Charlie's, AMC gift card,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Houlihan's</w:t>
      </w:r>
      <w:proofErr w:type="spellEnd"/>
      <w:r w:rsidR="006728FF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Chipotle</w:t>
      </w:r>
    </w:p>
    <w:p w:rsidR="007A21C8" w:rsidRPr="00F007BB" w:rsidRDefault="007A21C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7A21C8" w:rsidRPr="00F007BB" w:rsidRDefault="007A21C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David Blackford: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Zevia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(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rootbeer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), cashews, barbeque chips</w:t>
      </w:r>
      <w:r w:rsidR="00806ACF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Houston’s, Chipotle, Natural Grocers, Sprouts, Target, Walmart</w:t>
      </w:r>
      <w:r w:rsidR="0066020F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AMC gift card</w:t>
      </w:r>
    </w:p>
    <w:p w:rsidR="00913658" w:rsidRPr="00F007BB" w:rsidRDefault="00913658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632AF0" w:rsidRPr="00F007BB" w:rsidRDefault="00632AF0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Shannon Calloway: Diet Dr. Pepper, Sour Patch Kids, Junior Mints,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Topsy’s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caramel popcorn, Pilot pens, flowers, Target, Mr. Gyros</w:t>
      </w:r>
      <w:r w:rsidR="00840FBC"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, Anthropologie</w:t>
      </w:r>
    </w:p>
    <w:p w:rsidR="003C1837" w:rsidRPr="00F007BB" w:rsidRDefault="003C1837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3C1837" w:rsidRPr="00F007BB" w:rsidRDefault="003C1837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Erin Cronin: Skinny Pop, hummus, lemon desserts, chocolate chip cookies, Panera, Chick-Fil-A, Target, Walmart, AMC gift card</w:t>
      </w:r>
    </w:p>
    <w:p w:rsidR="003C1837" w:rsidRPr="00F007BB" w:rsidRDefault="003C1837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Debbie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Earley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: kettle corn, Milk Duds, Diet 7up, Panera, Panda Express, McAllister's, TJ Maxx, Home Goods, Marshall's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EF0D10" w:rsidRPr="00F007BB" w:rsidRDefault="00EF0D10" w:rsidP="00EF0D1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Rebekah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Gaylean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: homemade cookies, really dark chocolate, unique bottled sodas, dark roasted coffee, flowers, linen/cotton candle scents, TJ Maxx, Target</w:t>
      </w:r>
    </w:p>
    <w:p w:rsidR="00EF0D10" w:rsidRPr="00F007BB" w:rsidRDefault="00EF0D10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Aimee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Geis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: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Kom</w:t>
      </w:r>
      <w:r w:rsidR="007E3C8D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b</w:t>
      </w:r>
      <w:r w:rsidR="000E4E32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ucha</w:t>
      </w:r>
      <w:proofErr w:type="spellEnd"/>
      <w:r w:rsidR="000E4E32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Spry gum, yellow roses, p</w:t>
      </w: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eony, AMC gift card, Sprouts, Chipotle, Chick-Fil-A, Amazon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Amanda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Grosserode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: cheese and crackers, Reese's peanut butter cups, Coke, KC Grill and Kabob, Bates City BBQ,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Runza</w:t>
      </w:r>
      <w:proofErr w:type="spellEnd"/>
    </w:p>
    <w:p w:rsidR="00476D09" w:rsidRPr="00F007BB" w:rsidRDefault="00476D09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Christina Hess: popcorn, chocolate, mints, gum, Diet Dr. Pepper, Sonic, Panera, QT, Olive Garden, Chick-Fil-A, Jack Stack BBQ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u w:val="single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Leah Houghton: </w:t>
      </w:r>
      <w:r w:rsidR="000E4E32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Please </w:t>
      </w: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u w:val="single"/>
        </w:rPr>
        <w:t>ONLY 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u w:val="single"/>
        </w:rPr>
        <w:t>giftcards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u w:val="single"/>
        </w:rPr>
        <w:t xml:space="preserve"> b/c she teaches off-site &amp; we'll mail them to her.</w:t>
      </w:r>
      <w:r w:rsidR="000E4E32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u w:val="single"/>
        </w:rPr>
        <w:t xml:space="preserve"> Thank you!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Kohls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Target, AMC gift card, Walmart, QT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Lynne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Immeker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: organic nuts, unsweetened tea, dark chocolate, AMC gift card, Tropical Smoothie Cafe, Zoe's, Jason's Deli</w:t>
      </w:r>
    </w:p>
    <w:p w:rsidR="00DA68CE" w:rsidRPr="00F007BB" w:rsidRDefault="00DA68CE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DA68CE" w:rsidRPr="00F007BB" w:rsidRDefault="00DA68CE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Jenny Johnson: fruit, teas, house plants, cologne-scented candles, Texas Road House, Chick-Fil-A, Starbucks, Applebee’s, Walmart, Target, Amazon</w:t>
      </w:r>
    </w:p>
    <w:p w:rsidR="00F15667" w:rsidRPr="00F007BB" w:rsidRDefault="00F15667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lastRenderedPageBreak/>
        <w:t xml:space="preserve">Renee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Mansingh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: fruit, trail mix, chocolate chip cookies, Chipotle, Spin Pizza, any Thai/Italian/Indian restaurants</w:t>
      </w:r>
    </w:p>
    <w:p w:rsidR="00F15667" w:rsidRPr="00F007BB" w:rsidRDefault="00F15667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E500E8" w:rsidRPr="00F007BB" w:rsidRDefault="00E500E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Gloria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Mendiburu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: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Altar’d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State, True Food, Enjoy Pure Food, Blue Koi, Q-39, organic dark chocolate, organic cashews, organic juice, Barnes and Noble, AMC gift card</w:t>
      </w:r>
    </w:p>
    <w:p w:rsidR="00E500E8" w:rsidRPr="00F007BB" w:rsidRDefault="00E500E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Matthew Mills: grapes, fruit, Coke Zero, Sonic, Blue Koi, Jack Stack BBQ, Old Navy, AMC gift card, Young Living essential oils</w:t>
      </w:r>
    </w:p>
    <w:p w:rsidR="007C0A93" w:rsidRPr="00F007BB" w:rsidRDefault="007C0A93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7C0A93" w:rsidRPr="00F007BB" w:rsidRDefault="00BE3A2C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Kathy Redfern: ice cream, homemade pies and </w:t>
      </w:r>
      <w:r w:rsidR="007C0A9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cookies, Amazon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Elaine Selby: nuts, dark chocolate, La Croix, dark roast coffee, daisy, Thai Lemon Grass (in old OP), molasses cookies, Amazon, Home Goods, Half Price Books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Default="00F007BB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Carrie Shore: </w:t>
      </w:r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plain </w:t>
      </w:r>
      <w:proofErr w:type="spellStart"/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Triscuits</w:t>
      </w:r>
      <w:proofErr w:type="spellEnd"/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, </w:t>
      </w:r>
      <w:r w:rsidR="00B251A4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plain Baked Lays, </w:t>
      </w:r>
      <w:r w:rsidR="00913658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Natural Grocers,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Sprouts, Enjoy Pure Food</w:t>
      </w:r>
      <w:r w:rsidR="00913658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, </w:t>
      </w:r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True Food, </w:t>
      </w:r>
      <w:r w:rsidR="00913658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TJ Maxx, Anth</w:t>
      </w:r>
      <w:r w:rsidR="00682D7E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ropologie, </w:t>
      </w:r>
      <w:proofErr w:type="spellStart"/>
      <w:r w:rsidR="00682D7E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Altar’d</w:t>
      </w:r>
      <w:proofErr w:type="spellEnd"/>
      <w:r w:rsidR="00682D7E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State, Home Goods</w:t>
      </w:r>
      <w:r w:rsidR="00B42509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AMC gift card</w:t>
      </w:r>
    </w:p>
    <w:p w:rsidR="00F007BB" w:rsidRDefault="00F007BB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F007BB" w:rsidRPr="00F007BB" w:rsidRDefault="00F007BB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DeLand Shore: M&amp;Ms, ginger snaps,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Izze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drinks, AMC gift card, Tropical Smoothie Café, Protein House, McAllister’s Deli, Home Depot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Torrey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Spradlin</w:t>
      </w:r>
      <w:proofErr w:type="spellEnd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: </w:t>
      </w:r>
      <w:proofErr w:type="spellStart"/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Cheez</w:t>
      </w:r>
      <w:proofErr w:type="spellEnd"/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-its, jelly beans, sugar cookie</w:t>
      </w:r>
      <w:r w:rsidR="00476D09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s</w:t>
      </w:r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, candles, wild flowers, Target, Wal</w:t>
      </w:r>
      <w:r w:rsidR="00476D09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mart, Office Max, AMC gift card</w:t>
      </w:r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</w:t>
      </w:r>
    </w:p>
    <w:p w:rsidR="00065C33" w:rsidRPr="00F007BB" w:rsidRDefault="00065C33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C45AEF" w:rsidRPr="00F007BB" w:rsidRDefault="00065C33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Lisa Williams: </w:t>
      </w:r>
      <w:r w:rsidR="00B20CB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Skinny Pop, Now &amp; Later candy, m</w:t>
      </w: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ango Snapple, candles, AMC gift card, Café Gratitude, Chipotle, PF Chang’s, Target, Ross, </w:t>
      </w:r>
      <w:proofErr w:type="spellStart"/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Kohls</w:t>
      </w:r>
      <w:proofErr w:type="spellEnd"/>
    </w:p>
    <w:p w:rsidR="00C45AEF" w:rsidRPr="00F007BB" w:rsidRDefault="00C45AEF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065C33" w:rsidRPr="00F007BB" w:rsidRDefault="00C45AEF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  <w:r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>Sharon Wright: cheese, Dove chocolate, Sprite, 7 UP, flowers, candles, fruity or flowery lotions, Panera, First Watch, Aldi, Trader Joe’s, Walmart, J.C. Penney’s</w:t>
      </w:r>
      <w:r w:rsidR="00065C33" w:rsidRPr="00F007BB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  <w:t xml:space="preserve"> </w:t>
      </w:r>
    </w:p>
    <w:p w:rsidR="00913658" w:rsidRPr="00F007BB" w:rsidRDefault="00913658" w:rsidP="009136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</w:rPr>
      </w:pPr>
    </w:p>
    <w:p w:rsidR="00913658" w:rsidRPr="00F007BB" w:rsidRDefault="00913658" w:rsidP="009136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658" w:rsidRPr="00F007BB" w:rsidRDefault="00913658" w:rsidP="009136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7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6D32217E" wp14:editId="373BBFCE">
                <wp:extent cx="304800" cy="304800"/>
                <wp:effectExtent l="0" t="0" r="0" b="0"/>
                <wp:docPr id="1" name="Rectangle 1" descr="https://static.parastorage.com/services/santa-resources/resources/viewer/appController/controller-unicor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D1B68" id="Rectangle 1" o:spid="_x0000_s1026" alt="https://static.parastorage.com/services/santa-resources/resources/viewer/appController/controller-unicor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jpudm8QIAAC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76548" w:rsidRPr="00F007BB" w:rsidRDefault="00B76548">
      <w:pPr>
        <w:rPr>
          <w:color w:val="000000" w:themeColor="text1"/>
        </w:rPr>
      </w:pPr>
    </w:p>
    <w:sectPr w:rsidR="00B76548" w:rsidRPr="00F007BB" w:rsidSect="00065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64D6"/>
    <w:multiLevelType w:val="hybridMultilevel"/>
    <w:tmpl w:val="151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8"/>
    <w:rsid w:val="00065C33"/>
    <w:rsid w:val="00065D97"/>
    <w:rsid w:val="000E4E32"/>
    <w:rsid w:val="00382B97"/>
    <w:rsid w:val="003C1837"/>
    <w:rsid w:val="00441888"/>
    <w:rsid w:val="00476D09"/>
    <w:rsid w:val="00543E0D"/>
    <w:rsid w:val="00574CC2"/>
    <w:rsid w:val="005C5AFE"/>
    <w:rsid w:val="00632AF0"/>
    <w:rsid w:val="0066020F"/>
    <w:rsid w:val="006728FF"/>
    <w:rsid w:val="00682D7E"/>
    <w:rsid w:val="00746EF6"/>
    <w:rsid w:val="007A21C8"/>
    <w:rsid w:val="007C0A93"/>
    <w:rsid w:val="007E3C8D"/>
    <w:rsid w:val="00806ACF"/>
    <w:rsid w:val="00840FBC"/>
    <w:rsid w:val="00913658"/>
    <w:rsid w:val="00A1604E"/>
    <w:rsid w:val="00B20CB3"/>
    <w:rsid w:val="00B251A4"/>
    <w:rsid w:val="00B42509"/>
    <w:rsid w:val="00B76548"/>
    <w:rsid w:val="00B96ECC"/>
    <w:rsid w:val="00BE3A2C"/>
    <w:rsid w:val="00C45AEF"/>
    <w:rsid w:val="00D070C2"/>
    <w:rsid w:val="00DA68CE"/>
    <w:rsid w:val="00E500E8"/>
    <w:rsid w:val="00EF0D10"/>
    <w:rsid w:val="00F007BB"/>
    <w:rsid w:val="00F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40B5-EB54-4549-BEB2-71A6CA8B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6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82B97"/>
    <w:rPr>
      <w:b/>
      <w:bCs/>
    </w:rPr>
  </w:style>
  <w:style w:type="paragraph" w:styleId="ListParagraph">
    <w:name w:val="List Paragraph"/>
    <w:basedOn w:val="Normal"/>
    <w:uiPriority w:val="34"/>
    <w:qFormat/>
    <w:rsid w:val="0038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Hess</cp:lastModifiedBy>
  <cp:revision>2</cp:revision>
  <dcterms:created xsi:type="dcterms:W3CDTF">2019-08-18T19:57:00Z</dcterms:created>
  <dcterms:modified xsi:type="dcterms:W3CDTF">2019-08-18T19:57:00Z</dcterms:modified>
</cp:coreProperties>
</file>